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6F20" w14:textId="74C5E296" w:rsidR="00446801" w:rsidRDefault="00000000">
      <w:pPr>
        <w:spacing w:before="67"/>
        <w:ind w:left="522" w:right="533"/>
        <w:jc w:val="center"/>
        <w:rPr>
          <w:sz w:val="27"/>
        </w:rPr>
      </w:pP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487551488" behindDoc="1" locked="0" layoutInCell="1" allowOverlap="1" wp14:anchorId="38F46D52" wp14:editId="1412BC55">
                <wp:simplePos x="0" y="0"/>
                <wp:positionH relativeFrom="page">
                  <wp:posOffset>521512</wp:posOffset>
                </wp:positionH>
                <wp:positionV relativeFrom="page">
                  <wp:posOffset>917701</wp:posOffset>
                </wp:positionV>
                <wp:extent cx="6247765" cy="86588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765" cy="8658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765" h="8658860">
                              <a:moveTo>
                                <a:pt x="6247511" y="8027619"/>
                              </a:moveTo>
                              <a:lnTo>
                                <a:pt x="0" y="8027619"/>
                              </a:lnTo>
                              <a:lnTo>
                                <a:pt x="0" y="8216900"/>
                              </a:lnTo>
                              <a:lnTo>
                                <a:pt x="0" y="8469833"/>
                              </a:lnTo>
                              <a:lnTo>
                                <a:pt x="0" y="8658809"/>
                              </a:lnTo>
                              <a:lnTo>
                                <a:pt x="6247511" y="8658809"/>
                              </a:lnTo>
                              <a:lnTo>
                                <a:pt x="6247511" y="8469884"/>
                              </a:lnTo>
                              <a:lnTo>
                                <a:pt x="6247511" y="8216900"/>
                              </a:lnTo>
                              <a:lnTo>
                                <a:pt x="6247511" y="8027619"/>
                              </a:lnTo>
                              <a:close/>
                            </a:path>
                            <a:path w="6247765" h="8658860">
                              <a:moveTo>
                                <a:pt x="6247511" y="6506350"/>
                              </a:moveTo>
                              <a:lnTo>
                                <a:pt x="0" y="6506350"/>
                              </a:lnTo>
                              <a:lnTo>
                                <a:pt x="0" y="6698361"/>
                              </a:lnTo>
                              <a:lnTo>
                                <a:pt x="0" y="6951294"/>
                              </a:lnTo>
                              <a:lnTo>
                                <a:pt x="0" y="8027543"/>
                              </a:lnTo>
                              <a:lnTo>
                                <a:pt x="6247511" y="8027543"/>
                              </a:lnTo>
                              <a:lnTo>
                                <a:pt x="6247511" y="6698361"/>
                              </a:lnTo>
                              <a:lnTo>
                                <a:pt x="6247511" y="6506350"/>
                              </a:lnTo>
                              <a:close/>
                            </a:path>
                            <a:path w="6247765" h="8658860">
                              <a:moveTo>
                                <a:pt x="6247511" y="5939104"/>
                              </a:moveTo>
                              <a:lnTo>
                                <a:pt x="0" y="5939104"/>
                              </a:lnTo>
                              <a:lnTo>
                                <a:pt x="0" y="6128385"/>
                              </a:lnTo>
                              <a:lnTo>
                                <a:pt x="0" y="6317361"/>
                              </a:lnTo>
                              <a:lnTo>
                                <a:pt x="0" y="6506337"/>
                              </a:lnTo>
                              <a:lnTo>
                                <a:pt x="6247511" y="6506337"/>
                              </a:lnTo>
                              <a:lnTo>
                                <a:pt x="6247511" y="6317361"/>
                              </a:lnTo>
                              <a:lnTo>
                                <a:pt x="6247511" y="6128385"/>
                              </a:lnTo>
                              <a:lnTo>
                                <a:pt x="6247511" y="5939104"/>
                              </a:lnTo>
                              <a:close/>
                            </a:path>
                            <a:path w="6247765" h="8658860">
                              <a:moveTo>
                                <a:pt x="6247511" y="4545850"/>
                              </a:moveTo>
                              <a:lnTo>
                                <a:pt x="0" y="4545850"/>
                              </a:lnTo>
                              <a:lnTo>
                                <a:pt x="0" y="4734814"/>
                              </a:lnTo>
                              <a:lnTo>
                                <a:pt x="0" y="4923739"/>
                              </a:lnTo>
                              <a:lnTo>
                                <a:pt x="0" y="5939028"/>
                              </a:lnTo>
                              <a:lnTo>
                                <a:pt x="6247511" y="5939028"/>
                              </a:lnTo>
                              <a:lnTo>
                                <a:pt x="6247511" y="4734814"/>
                              </a:lnTo>
                              <a:lnTo>
                                <a:pt x="6247511" y="4545850"/>
                              </a:lnTo>
                              <a:close/>
                            </a:path>
                            <a:path w="6247765" h="8658860">
                              <a:moveTo>
                                <a:pt x="6247511" y="4164850"/>
                              </a:moveTo>
                              <a:lnTo>
                                <a:pt x="0" y="4164850"/>
                              </a:lnTo>
                              <a:lnTo>
                                <a:pt x="0" y="4353814"/>
                              </a:lnTo>
                              <a:lnTo>
                                <a:pt x="0" y="4545838"/>
                              </a:lnTo>
                              <a:lnTo>
                                <a:pt x="6247511" y="4545838"/>
                              </a:lnTo>
                              <a:lnTo>
                                <a:pt x="6247511" y="4353814"/>
                              </a:lnTo>
                              <a:lnTo>
                                <a:pt x="6247511" y="4164850"/>
                              </a:lnTo>
                              <a:close/>
                            </a:path>
                            <a:path w="6247765" h="8658860">
                              <a:moveTo>
                                <a:pt x="6247511" y="2771343"/>
                              </a:moveTo>
                              <a:lnTo>
                                <a:pt x="0" y="2771343"/>
                              </a:lnTo>
                              <a:lnTo>
                                <a:pt x="0" y="2963672"/>
                              </a:lnTo>
                              <a:lnTo>
                                <a:pt x="0" y="3216656"/>
                              </a:lnTo>
                              <a:lnTo>
                                <a:pt x="0" y="4164838"/>
                              </a:lnTo>
                              <a:lnTo>
                                <a:pt x="6247511" y="4164838"/>
                              </a:lnTo>
                              <a:lnTo>
                                <a:pt x="6247511" y="2963672"/>
                              </a:lnTo>
                              <a:lnTo>
                                <a:pt x="6247511" y="2771343"/>
                              </a:lnTo>
                              <a:close/>
                            </a:path>
                            <a:path w="6247765" h="8658860">
                              <a:moveTo>
                                <a:pt x="6247511" y="198196"/>
                              </a:moveTo>
                              <a:lnTo>
                                <a:pt x="0" y="198196"/>
                              </a:lnTo>
                              <a:lnTo>
                                <a:pt x="0" y="707517"/>
                              </a:lnTo>
                              <a:lnTo>
                                <a:pt x="0" y="1216482"/>
                              </a:lnTo>
                              <a:lnTo>
                                <a:pt x="0" y="2771267"/>
                              </a:lnTo>
                              <a:lnTo>
                                <a:pt x="6247511" y="2771267"/>
                              </a:lnTo>
                              <a:lnTo>
                                <a:pt x="6247511" y="707517"/>
                              </a:lnTo>
                              <a:lnTo>
                                <a:pt x="6247511" y="198196"/>
                              </a:lnTo>
                              <a:close/>
                            </a:path>
                            <a:path w="6247765" h="8658860">
                              <a:moveTo>
                                <a:pt x="6247511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6247511" y="198120"/>
                              </a:lnTo>
                              <a:lnTo>
                                <a:pt x="6247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547AC" id="Graphic 1" o:spid="_x0000_s1026" style="position:absolute;margin-left:41.05pt;margin-top:72.25pt;width:491.95pt;height:681.8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7765,8658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" path="m6247511,8027619l,8027619r,189281l,8469833r,188976l6247511,8658809r,-188925l6247511,8216900r,-189281xem6247511,6506350l,6506350r,192011l,6951294,,8027543r6247511,l6247511,6698361r,-192011xem6247511,5939104l,5939104r,189281l,6317361r,188976l6247511,6506337r,-188976l6247511,6128385r,-189281xem6247511,4545850l,4545850r,188964l,4923739,,5939028r6247511,l6247511,4734814r,-188964xem6247511,4164850l,4164850r,188964l,4545838r6247511,l6247511,4353814r,-188964xem6247511,2771343l,2771343r,192329l,3216656r,948182l6247511,4164838r,-1201166l6247511,2771343xem6247511,198196l,198196,,707517r,508965l,2771267r6247511,l6247511,707517r,-509321xem6247511,l,,,198120r6247511,l6247511,xe" fillcolor="#fbfcf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7"/>
        </w:rPr>
        <mc:AlternateContent>
          <mc:Choice Requires="wps">
            <w:drawing>
              <wp:anchor distT="0" distB="0" distL="0" distR="0" simplePos="0" relativeHeight="487552000" behindDoc="1" locked="0" layoutInCell="1" allowOverlap="1" wp14:anchorId="2DCFBEAE" wp14:editId="15D2DCB9">
                <wp:simplePos x="0" y="0"/>
                <wp:positionH relativeFrom="page">
                  <wp:posOffset>143256</wp:posOffset>
                </wp:positionH>
                <wp:positionV relativeFrom="page">
                  <wp:posOffset>323087</wp:posOffset>
                </wp:positionV>
                <wp:extent cx="6839584" cy="1004951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004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0049510">
                              <a:moveTo>
                                <a:pt x="6836397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0046208"/>
                              </a:lnTo>
                              <a:lnTo>
                                <a:pt x="0" y="10049256"/>
                              </a:lnTo>
                              <a:lnTo>
                                <a:pt x="3048" y="10049256"/>
                              </a:lnTo>
                              <a:lnTo>
                                <a:pt x="6836397" y="10049256"/>
                              </a:lnTo>
                              <a:lnTo>
                                <a:pt x="6836397" y="10046208"/>
                              </a:lnTo>
                              <a:lnTo>
                                <a:pt x="3048" y="10046208"/>
                              </a:lnTo>
                              <a:lnTo>
                                <a:pt x="3048" y="3048"/>
                              </a:lnTo>
                              <a:lnTo>
                                <a:pt x="6836397" y="3048"/>
                              </a:lnTo>
                              <a:lnTo>
                                <a:pt x="6836397" y="0"/>
                              </a:lnTo>
                              <a:close/>
                            </a:path>
                            <a:path w="6839584" h="10049510">
                              <a:moveTo>
                                <a:pt x="6839445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"/>
                              </a:lnTo>
                              <a:lnTo>
                                <a:pt x="6836410" y="10046208"/>
                              </a:lnTo>
                              <a:lnTo>
                                <a:pt x="6836410" y="10049256"/>
                              </a:lnTo>
                              <a:lnTo>
                                <a:pt x="6839445" y="10049256"/>
                              </a:lnTo>
                              <a:lnTo>
                                <a:pt x="6839445" y="10046208"/>
                              </a:lnTo>
                              <a:lnTo>
                                <a:pt x="6839445" y="3048"/>
                              </a:lnTo>
                              <a:lnTo>
                                <a:pt x="6839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554DD" id="Graphic 2" o:spid="_x0000_s1026" style="position:absolute;margin-left:11.3pt;margin-top:25.45pt;width:538.55pt;height:791.3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1004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" path="m6836397,l3048,,,,,3048,,10046208r,3048l3048,10049256r6833349,l6836397,10046208r-6833349,l3048,3048r6833349,l6836397,xem6839445,r-3035,l6836410,3048r,10043160l6836410,10049256r3035,l6839445,10046208r,-10043160l68394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7"/>
        </w:rPr>
        <w:t>Муниципальное</w:t>
      </w:r>
      <w:r>
        <w:rPr>
          <w:spacing w:val="-14"/>
          <w:sz w:val="27"/>
        </w:rPr>
        <w:t xml:space="preserve"> </w:t>
      </w:r>
      <w:r>
        <w:rPr>
          <w:sz w:val="27"/>
        </w:rPr>
        <w:t>бюджетное</w:t>
      </w:r>
      <w:r>
        <w:rPr>
          <w:spacing w:val="-11"/>
          <w:sz w:val="27"/>
        </w:rPr>
        <w:t xml:space="preserve"> </w:t>
      </w:r>
      <w:r>
        <w:rPr>
          <w:sz w:val="27"/>
        </w:rPr>
        <w:t>дошкольное</w:t>
      </w:r>
      <w:r>
        <w:rPr>
          <w:spacing w:val="-11"/>
          <w:sz w:val="27"/>
        </w:rPr>
        <w:t xml:space="preserve"> </w:t>
      </w:r>
      <w:r>
        <w:rPr>
          <w:sz w:val="27"/>
        </w:rPr>
        <w:t>образовательное</w:t>
      </w:r>
      <w:r>
        <w:rPr>
          <w:spacing w:val="-11"/>
          <w:sz w:val="27"/>
        </w:rPr>
        <w:t xml:space="preserve"> </w:t>
      </w:r>
      <w:r>
        <w:rPr>
          <w:sz w:val="27"/>
        </w:rPr>
        <w:t>учреждение Детский сад №</w:t>
      </w:r>
      <w:proofErr w:type="gramStart"/>
      <w:r w:rsidR="00A80A34">
        <w:rPr>
          <w:sz w:val="27"/>
        </w:rPr>
        <w:t xml:space="preserve">66 </w:t>
      </w:r>
      <w:r>
        <w:rPr>
          <w:sz w:val="27"/>
        </w:rPr>
        <w:t xml:space="preserve"> «</w:t>
      </w:r>
      <w:proofErr w:type="gramEnd"/>
      <w:r w:rsidR="00A80A34">
        <w:rPr>
          <w:sz w:val="27"/>
        </w:rPr>
        <w:t>Журавушка</w:t>
      </w:r>
      <w:r>
        <w:rPr>
          <w:sz w:val="27"/>
        </w:rPr>
        <w:t>» Старооскольского городского округа</w:t>
      </w:r>
    </w:p>
    <w:p w14:paraId="304301AE" w14:textId="77777777" w:rsidR="00446801" w:rsidRPr="00A80A34" w:rsidRDefault="00000000">
      <w:pPr>
        <w:pStyle w:val="a4"/>
        <w:rPr>
          <w:rFonts w:ascii="Times New Roman" w:hAnsi="Times New Roman" w:cs="Times New Roman"/>
          <w:sz w:val="40"/>
          <w:szCs w:val="40"/>
        </w:rPr>
      </w:pPr>
      <w:r w:rsidRPr="00A80A34">
        <w:rPr>
          <w:rFonts w:ascii="Times New Roman" w:hAnsi="Times New Roman" w:cs="Times New Roman"/>
          <w:color w:val="00AF50"/>
          <w:spacing w:val="-2"/>
          <w:w w:val="160"/>
          <w:sz w:val="40"/>
          <w:szCs w:val="40"/>
        </w:rPr>
        <w:t>Рекомендации</w:t>
      </w:r>
    </w:p>
    <w:p w14:paraId="15A44F00" w14:textId="77777777" w:rsidR="00446801" w:rsidRPr="00A80A34" w:rsidRDefault="00000000">
      <w:pPr>
        <w:pStyle w:val="a4"/>
        <w:spacing w:before="227" w:line="336" w:lineRule="auto"/>
        <w:ind w:left="1054" w:right="1057"/>
        <w:rPr>
          <w:rFonts w:ascii="Times New Roman" w:hAnsi="Times New Roman" w:cs="Times New Roman"/>
          <w:sz w:val="40"/>
          <w:szCs w:val="40"/>
        </w:rPr>
      </w:pPr>
      <w:r w:rsidRPr="00A80A34">
        <w:rPr>
          <w:rFonts w:ascii="Times New Roman" w:hAnsi="Times New Roman" w:cs="Times New Roman"/>
          <w:color w:val="00AF50"/>
          <w:spacing w:val="-2"/>
          <w:w w:val="140"/>
          <w:sz w:val="40"/>
          <w:szCs w:val="40"/>
        </w:rPr>
        <w:t>родителям,</w:t>
      </w:r>
      <w:r w:rsidRPr="00A80A34">
        <w:rPr>
          <w:rFonts w:ascii="Times New Roman" w:hAnsi="Times New Roman" w:cs="Times New Roman"/>
          <w:color w:val="00AF50"/>
          <w:spacing w:val="-60"/>
          <w:w w:val="140"/>
          <w:sz w:val="40"/>
          <w:szCs w:val="40"/>
        </w:rPr>
        <w:t xml:space="preserve"> </w:t>
      </w:r>
      <w:r w:rsidRPr="00A80A34">
        <w:rPr>
          <w:rFonts w:ascii="Times New Roman" w:hAnsi="Times New Roman" w:cs="Times New Roman"/>
          <w:color w:val="00AF50"/>
          <w:spacing w:val="-2"/>
          <w:w w:val="140"/>
          <w:sz w:val="40"/>
          <w:szCs w:val="40"/>
        </w:rPr>
        <w:t xml:space="preserve">имеющим </w:t>
      </w:r>
      <w:r w:rsidRPr="00A80A34">
        <w:rPr>
          <w:rFonts w:ascii="Times New Roman" w:hAnsi="Times New Roman" w:cs="Times New Roman"/>
          <w:color w:val="00AF50"/>
          <w:spacing w:val="-2"/>
          <w:w w:val="145"/>
          <w:sz w:val="40"/>
          <w:szCs w:val="40"/>
        </w:rPr>
        <w:t>детей-инвалидов</w:t>
      </w:r>
    </w:p>
    <w:p w14:paraId="5B775DDC" w14:textId="77777777" w:rsidR="00446801" w:rsidRDefault="00000000">
      <w:pPr>
        <w:pStyle w:val="a3"/>
        <w:spacing w:before="43"/>
        <w:ind w:right="142" w:firstLine="705"/>
      </w:pPr>
      <w:r>
        <w:t xml:space="preserve">Для полноценного и гармонического развития личности ребенку необходимо расти в теплом семейном окружении, в атмосфере счастья, любви и понимания. Особенно это важно для ребенка с ограниченными возможностями здоровья. Такой ребенок нуждается в усиленной поддержке и помощи близких ему людей. Создание и подержание в семье здорового психологического климата служит гарантией правильного развития ребенка и позволяет полнее раскрыть его потенциальные </w:t>
      </w:r>
      <w:r>
        <w:rPr>
          <w:spacing w:val="-2"/>
        </w:rPr>
        <w:t>возможности.</w:t>
      </w:r>
    </w:p>
    <w:p w14:paraId="0D5896DE" w14:textId="77777777" w:rsidR="00446801" w:rsidRDefault="00000000">
      <w:pPr>
        <w:pStyle w:val="a3"/>
        <w:spacing w:before="101"/>
        <w:ind w:right="134" w:firstLine="705"/>
      </w:pPr>
      <w:r>
        <w:t>Результат воспитания зависит от отношения родителей к самому факту</w:t>
      </w:r>
      <w:r>
        <w:rPr>
          <w:spacing w:val="40"/>
        </w:rPr>
        <w:t xml:space="preserve"> </w:t>
      </w:r>
      <w:r>
        <w:t>рождения «особого» ребенка, выбора стиля и тактики его воспитания, понимания особенностей заболевания на всех этапах развития ребенка и сохранения</w:t>
      </w:r>
      <w:r>
        <w:rPr>
          <w:spacing w:val="40"/>
        </w:rPr>
        <w:t xml:space="preserve"> </w:t>
      </w:r>
      <w:r>
        <w:t xml:space="preserve">уважительных отношений между всеми членами семьи. Даже само понимание того, в каком состоянии родители находятся, производит терапевтический эффект. Все негативные переживания имеют право на существование, человек не робот, и он не может реагировать по-другому. Эмоции, которые испытывают родители, очень неприятные и тяжелые, но все, же они имеют право на существование потому, что они попали в ситуацию психологической травмы, а при этом возникают именно такие </w:t>
      </w:r>
      <w:r>
        <w:rPr>
          <w:spacing w:val="-2"/>
        </w:rPr>
        <w:t>переживания.</w:t>
      </w:r>
    </w:p>
    <w:p w14:paraId="1AA0833D" w14:textId="77777777" w:rsidR="00446801" w:rsidRDefault="00000000">
      <w:pPr>
        <w:pStyle w:val="a3"/>
        <w:ind w:right="133" w:firstLine="705"/>
      </w:pPr>
      <w:r>
        <w:t>Принять ситуацию, это не значит бездействовать, напротив, это означает действовать, исходя из тех условий, в которые они попали, искать оптимальное взвешенное решение. Родители должны осознать истинное состояние ребёнка, принять и осуществить, рекомендованные врачом, психологом, педагогом-дефектологом, логопедом меры по дальнейшему воспитанию и обучению их ребёнка. Семьям, воспитывающим ребёнка-инвалида, необходимо понять себя, свои переживания, не загонять эти переживания в «угол». Обратиться за помощью к специалисту – не малодушие, а знак того, что человек хочет изменить свое состояние, хочет успешно действовать в сложившейся ситуации.</w:t>
      </w:r>
    </w:p>
    <w:p w14:paraId="1AD784AB" w14:textId="77777777" w:rsidR="00446801" w:rsidRDefault="00000000">
      <w:pPr>
        <w:spacing w:before="104"/>
        <w:ind w:left="847"/>
        <w:jc w:val="both"/>
        <w:rPr>
          <w:i/>
          <w:sz w:val="26"/>
        </w:rPr>
      </w:pPr>
      <w:r>
        <w:rPr>
          <w:i/>
          <w:sz w:val="26"/>
        </w:rPr>
        <w:t>Как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помочь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родителям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сложившейся</w:t>
      </w:r>
      <w:r>
        <w:rPr>
          <w:i/>
          <w:spacing w:val="-9"/>
          <w:sz w:val="26"/>
        </w:rPr>
        <w:t xml:space="preserve"> </w:t>
      </w:r>
      <w:r>
        <w:rPr>
          <w:i/>
          <w:spacing w:val="-2"/>
          <w:sz w:val="26"/>
        </w:rPr>
        <w:t>ситуации?</w:t>
      </w:r>
    </w:p>
    <w:p w14:paraId="59094EDD" w14:textId="77777777" w:rsidR="00446801" w:rsidRDefault="00000000">
      <w:pPr>
        <w:pStyle w:val="a3"/>
        <w:spacing w:before="100"/>
        <w:ind w:right="151"/>
      </w:pPr>
      <w:r>
        <w:t>Для того что бы помочь себе справиться с этим тяжелым эмоциональным состоянием, следуйте некоторым советам.</w:t>
      </w:r>
    </w:p>
    <w:p w14:paraId="55235DB5" w14:textId="77777777" w:rsidR="00446801" w:rsidRDefault="00000000">
      <w:pPr>
        <w:pStyle w:val="a5"/>
        <w:numPr>
          <w:ilvl w:val="0"/>
          <w:numId w:val="2"/>
        </w:numPr>
        <w:tabs>
          <w:tab w:val="left" w:pos="347"/>
        </w:tabs>
        <w:ind w:right="149" w:firstLine="0"/>
        <w:rPr>
          <w:sz w:val="26"/>
        </w:rPr>
      </w:pPr>
      <w:r>
        <w:rPr>
          <w:sz w:val="26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14:paraId="48CED866" w14:textId="77777777" w:rsidR="00446801" w:rsidRDefault="00000000">
      <w:pPr>
        <w:pStyle w:val="a5"/>
        <w:numPr>
          <w:ilvl w:val="0"/>
          <w:numId w:val="2"/>
        </w:numPr>
        <w:tabs>
          <w:tab w:val="left" w:pos="294"/>
        </w:tabs>
        <w:spacing w:before="100"/>
        <w:ind w:left="294" w:hanging="152"/>
        <w:rPr>
          <w:sz w:val="26"/>
        </w:rPr>
      </w:pPr>
      <w:r>
        <w:rPr>
          <w:sz w:val="26"/>
        </w:rPr>
        <w:t>Никогда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жалейте</w:t>
      </w:r>
      <w:r>
        <w:rPr>
          <w:spacing w:val="-5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5"/>
          <w:sz w:val="26"/>
        </w:rPr>
        <w:t xml:space="preserve"> </w:t>
      </w:r>
      <w:r>
        <w:rPr>
          <w:sz w:val="26"/>
        </w:rPr>
        <w:t>из-за</w:t>
      </w:r>
      <w:r>
        <w:rPr>
          <w:spacing w:val="-5"/>
          <w:sz w:val="26"/>
        </w:rPr>
        <w:t xml:space="preserve"> </w:t>
      </w:r>
      <w:r>
        <w:rPr>
          <w:sz w:val="26"/>
        </w:rPr>
        <w:t>того,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он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такой,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все.</w:t>
      </w:r>
    </w:p>
    <w:p w14:paraId="42508D42" w14:textId="77777777" w:rsidR="00446801" w:rsidRDefault="00446801">
      <w:pPr>
        <w:pStyle w:val="a5"/>
        <w:rPr>
          <w:sz w:val="26"/>
        </w:rPr>
        <w:sectPr w:rsidR="00446801">
          <w:type w:val="continuous"/>
          <w:pgSz w:w="11910" w:h="16840"/>
          <w:pgMar w:top="1040" w:right="1133" w:bottom="280" w:left="708" w:header="720" w:footer="720" w:gutter="0"/>
          <w:cols w:space="720"/>
        </w:sectPr>
      </w:pPr>
    </w:p>
    <w:p w14:paraId="2747EC67" w14:textId="77777777" w:rsidR="00446801" w:rsidRDefault="00000000">
      <w:pPr>
        <w:pStyle w:val="a5"/>
        <w:numPr>
          <w:ilvl w:val="0"/>
          <w:numId w:val="2"/>
        </w:numPr>
        <w:tabs>
          <w:tab w:val="left" w:pos="294"/>
        </w:tabs>
        <w:spacing w:before="67" w:line="242" w:lineRule="auto"/>
        <w:ind w:right="144" w:firstLine="0"/>
        <w:rPr>
          <w:sz w:val="26"/>
        </w:rPr>
      </w:pPr>
      <w:r>
        <w:rPr>
          <w:noProof/>
          <w:sz w:val="26"/>
        </w:rPr>
        <w:lastRenderedPageBreak/>
        <mc:AlternateContent>
          <mc:Choice Requires="wps">
            <w:drawing>
              <wp:anchor distT="0" distB="0" distL="0" distR="0" simplePos="0" relativeHeight="487552512" behindDoc="1" locked="0" layoutInCell="1" allowOverlap="1" wp14:anchorId="556A71EF" wp14:editId="6FA1B7A9">
                <wp:simplePos x="0" y="0"/>
                <wp:positionH relativeFrom="page">
                  <wp:posOffset>521512</wp:posOffset>
                </wp:positionH>
                <wp:positionV relativeFrom="page">
                  <wp:posOffset>719581</wp:posOffset>
                </wp:positionV>
                <wp:extent cx="6247765" cy="89306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7765" cy="8930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7765" h="8930640">
                              <a:moveTo>
                                <a:pt x="6247511" y="8360169"/>
                              </a:moveTo>
                              <a:lnTo>
                                <a:pt x="0" y="8360169"/>
                              </a:lnTo>
                              <a:lnTo>
                                <a:pt x="0" y="8549081"/>
                              </a:lnTo>
                              <a:lnTo>
                                <a:pt x="0" y="8741105"/>
                              </a:lnTo>
                              <a:lnTo>
                                <a:pt x="0" y="8930081"/>
                              </a:lnTo>
                              <a:lnTo>
                                <a:pt x="6247511" y="8930081"/>
                              </a:lnTo>
                              <a:lnTo>
                                <a:pt x="6247511" y="8741105"/>
                              </a:lnTo>
                              <a:lnTo>
                                <a:pt x="6247511" y="8549132"/>
                              </a:lnTo>
                              <a:lnTo>
                                <a:pt x="6247511" y="8360169"/>
                              </a:lnTo>
                              <a:close/>
                            </a:path>
                            <a:path w="6247765" h="8930640">
                              <a:moveTo>
                                <a:pt x="6247511" y="8170875"/>
                              </a:moveTo>
                              <a:lnTo>
                                <a:pt x="0" y="8170875"/>
                              </a:lnTo>
                              <a:lnTo>
                                <a:pt x="0" y="8360156"/>
                              </a:lnTo>
                              <a:lnTo>
                                <a:pt x="6247511" y="8360156"/>
                              </a:lnTo>
                              <a:lnTo>
                                <a:pt x="6247511" y="8170875"/>
                              </a:lnTo>
                              <a:close/>
                            </a:path>
                            <a:path w="6247765" h="8930640">
                              <a:moveTo>
                                <a:pt x="6247511" y="6018352"/>
                              </a:moveTo>
                              <a:lnTo>
                                <a:pt x="0" y="6018352"/>
                              </a:lnTo>
                              <a:lnTo>
                                <a:pt x="0" y="6207633"/>
                              </a:lnTo>
                              <a:lnTo>
                                <a:pt x="0" y="6460617"/>
                              </a:lnTo>
                              <a:lnTo>
                                <a:pt x="0" y="8170799"/>
                              </a:lnTo>
                              <a:lnTo>
                                <a:pt x="6247511" y="8170799"/>
                              </a:lnTo>
                              <a:lnTo>
                                <a:pt x="6247511" y="6207633"/>
                              </a:lnTo>
                              <a:lnTo>
                                <a:pt x="6247511" y="6018352"/>
                              </a:lnTo>
                              <a:close/>
                            </a:path>
                            <a:path w="6247765" h="8930640">
                              <a:moveTo>
                                <a:pt x="6247511" y="3356876"/>
                              </a:moveTo>
                              <a:lnTo>
                                <a:pt x="0" y="3356876"/>
                              </a:lnTo>
                              <a:lnTo>
                                <a:pt x="0" y="3609848"/>
                              </a:lnTo>
                              <a:lnTo>
                                <a:pt x="0" y="3801872"/>
                              </a:lnTo>
                              <a:lnTo>
                                <a:pt x="0" y="6018276"/>
                              </a:lnTo>
                              <a:lnTo>
                                <a:pt x="6247511" y="6018276"/>
                              </a:lnTo>
                              <a:lnTo>
                                <a:pt x="6247511" y="3609848"/>
                              </a:lnTo>
                              <a:lnTo>
                                <a:pt x="6247511" y="3356876"/>
                              </a:lnTo>
                              <a:close/>
                            </a:path>
                            <a:path w="6247765" h="8930640">
                              <a:moveTo>
                                <a:pt x="6247511" y="2978607"/>
                              </a:moveTo>
                              <a:lnTo>
                                <a:pt x="0" y="2978607"/>
                              </a:lnTo>
                              <a:lnTo>
                                <a:pt x="0" y="3167888"/>
                              </a:lnTo>
                              <a:lnTo>
                                <a:pt x="0" y="3356864"/>
                              </a:lnTo>
                              <a:lnTo>
                                <a:pt x="6247511" y="3356864"/>
                              </a:lnTo>
                              <a:lnTo>
                                <a:pt x="6247511" y="3167888"/>
                              </a:lnTo>
                              <a:lnTo>
                                <a:pt x="6247511" y="2978607"/>
                              </a:lnTo>
                              <a:close/>
                            </a:path>
                            <a:path w="6247765" h="8930640">
                              <a:moveTo>
                                <a:pt x="6247511" y="823036"/>
                              </a:moveTo>
                              <a:lnTo>
                                <a:pt x="0" y="823036"/>
                              </a:lnTo>
                              <a:lnTo>
                                <a:pt x="0" y="1079373"/>
                              </a:lnTo>
                              <a:lnTo>
                                <a:pt x="0" y="1268349"/>
                              </a:lnTo>
                              <a:lnTo>
                                <a:pt x="0" y="2978531"/>
                              </a:lnTo>
                              <a:lnTo>
                                <a:pt x="6247511" y="2978531"/>
                              </a:lnTo>
                              <a:lnTo>
                                <a:pt x="6247511" y="1079373"/>
                              </a:lnTo>
                              <a:lnTo>
                                <a:pt x="6247511" y="823036"/>
                              </a:lnTo>
                              <a:close/>
                            </a:path>
                            <a:path w="6247765" h="8930640">
                              <a:moveTo>
                                <a:pt x="6247511" y="0"/>
                              </a:moveTo>
                              <a:lnTo>
                                <a:pt x="0" y="0"/>
                              </a:lnTo>
                              <a:lnTo>
                                <a:pt x="0" y="192024"/>
                              </a:lnTo>
                              <a:lnTo>
                                <a:pt x="0" y="445008"/>
                              </a:lnTo>
                              <a:lnTo>
                                <a:pt x="0" y="633984"/>
                              </a:lnTo>
                              <a:lnTo>
                                <a:pt x="0" y="822960"/>
                              </a:lnTo>
                              <a:lnTo>
                                <a:pt x="6247511" y="822960"/>
                              </a:lnTo>
                              <a:lnTo>
                                <a:pt x="6247511" y="633984"/>
                              </a:lnTo>
                              <a:lnTo>
                                <a:pt x="6247511" y="445008"/>
                              </a:lnTo>
                              <a:lnTo>
                                <a:pt x="6247511" y="192024"/>
                              </a:lnTo>
                              <a:lnTo>
                                <a:pt x="6247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C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06A6E" id="Graphic 3" o:spid="_x0000_s1026" style="position:absolute;margin-left:41.05pt;margin-top:56.65pt;width:491.95pt;height:703.2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47765,893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" path="m6247511,8360169l,8360169r,188912l,8741105r,188976l6247511,8930081r,-188976l6247511,8549132r,-188963xem6247511,8170875l,8170875r,189281l6247511,8360156r,-189281xem6247511,6018352l,6018352r,189281l,6460617,,8170799r6247511,l6247511,6207633r,-189281xem6247511,3356876l,3356876r,252972l,3801872,,6018276r6247511,l6247511,3609848r,-252972xem6247511,2978607l,2978607r,189281l,3356864r6247511,l6247511,3167888r,-189281xem6247511,823036l,823036r,256337l,1268349,,2978531r6247511,l6247511,1079373r,-256337xem6247511,l,,,192024,,445008,,633984,,822960r6247511,l6247511,633984r,-188976l6247511,192024,6247511,xe" fillcolor="#fbfcf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487553024" behindDoc="1" locked="0" layoutInCell="1" allowOverlap="1" wp14:anchorId="2A0FC66E" wp14:editId="3A3C4380">
                <wp:simplePos x="0" y="0"/>
                <wp:positionH relativeFrom="page">
                  <wp:posOffset>143256</wp:posOffset>
                </wp:positionH>
                <wp:positionV relativeFrom="page">
                  <wp:posOffset>323087</wp:posOffset>
                </wp:positionV>
                <wp:extent cx="6839584" cy="100495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004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0049510">
                              <a:moveTo>
                                <a:pt x="6836397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0046208"/>
                              </a:lnTo>
                              <a:lnTo>
                                <a:pt x="0" y="10049256"/>
                              </a:lnTo>
                              <a:lnTo>
                                <a:pt x="3048" y="10049256"/>
                              </a:lnTo>
                              <a:lnTo>
                                <a:pt x="6836397" y="10049256"/>
                              </a:lnTo>
                              <a:lnTo>
                                <a:pt x="6836397" y="10046208"/>
                              </a:lnTo>
                              <a:lnTo>
                                <a:pt x="3048" y="10046208"/>
                              </a:lnTo>
                              <a:lnTo>
                                <a:pt x="3048" y="3048"/>
                              </a:lnTo>
                              <a:lnTo>
                                <a:pt x="6836397" y="3048"/>
                              </a:lnTo>
                              <a:lnTo>
                                <a:pt x="6836397" y="0"/>
                              </a:lnTo>
                              <a:close/>
                            </a:path>
                            <a:path w="6839584" h="10049510">
                              <a:moveTo>
                                <a:pt x="6839445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"/>
                              </a:lnTo>
                              <a:lnTo>
                                <a:pt x="6836410" y="10046208"/>
                              </a:lnTo>
                              <a:lnTo>
                                <a:pt x="6836410" y="10049256"/>
                              </a:lnTo>
                              <a:lnTo>
                                <a:pt x="6839445" y="10049256"/>
                              </a:lnTo>
                              <a:lnTo>
                                <a:pt x="6839445" y="10046208"/>
                              </a:lnTo>
                              <a:lnTo>
                                <a:pt x="6839445" y="3048"/>
                              </a:lnTo>
                              <a:lnTo>
                                <a:pt x="6839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AA41" id="Graphic 4" o:spid="_x0000_s1026" style="position:absolute;margin-left:11.3pt;margin-top:25.45pt;width:538.55pt;height:791.3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1004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" path="m6836397,l3048,,,,,3048,,10046208r,3048l3048,10049256r6833349,l6836397,10046208r-6833349,l3048,3048r6833349,l6836397,xem6839445,r-3035,l6836410,3048r,10043160l6836410,10049256r3035,l6839445,10046208r,-10043160l68394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6"/>
        </w:rPr>
        <w:t>Дарите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ребёнку</w:t>
      </w:r>
      <w:r>
        <w:rPr>
          <w:spacing w:val="-2"/>
          <w:sz w:val="26"/>
        </w:rPr>
        <w:t xml:space="preserve"> </w:t>
      </w:r>
      <w:r>
        <w:rPr>
          <w:sz w:val="26"/>
        </w:rPr>
        <w:t>свою</w:t>
      </w:r>
      <w:r>
        <w:rPr>
          <w:spacing w:val="-3"/>
          <w:sz w:val="26"/>
        </w:rPr>
        <w:t xml:space="preserve"> </w:t>
      </w:r>
      <w:r>
        <w:rPr>
          <w:sz w:val="26"/>
        </w:rPr>
        <w:t>любовь и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внимание,</w:t>
      </w:r>
      <w:r>
        <w:rPr>
          <w:spacing w:val="-4"/>
          <w:sz w:val="26"/>
        </w:rPr>
        <w:t xml:space="preserve"> </w:t>
      </w:r>
      <w:r>
        <w:rPr>
          <w:sz w:val="26"/>
        </w:rPr>
        <w:t>но</w:t>
      </w:r>
      <w:r>
        <w:rPr>
          <w:spacing w:val="-1"/>
          <w:sz w:val="26"/>
        </w:rPr>
        <w:t xml:space="preserve"> </w:t>
      </w:r>
      <w:r>
        <w:rPr>
          <w:sz w:val="26"/>
        </w:rPr>
        <w:t>помните, что</w:t>
      </w:r>
      <w:r>
        <w:rPr>
          <w:spacing w:val="-2"/>
          <w:sz w:val="26"/>
        </w:rPr>
        <w:t xml:space="preserve"> </w:t>
      </w:r>
      <w:r>
        <w:rPr>
          <w:sz w:val="26"/>
        </w:rPr>
        <w:t>есть 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члены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семьи, которые в них тоже нуждаются.</w:t>
      </w:r>
    </w:p>
    <w:p w14:paraId="0D44F394" w14:textId="77777777" w:rsidR="00446801" w:rsidRDefault="00000000">
      <w:pPr>
        <w:pStyle w:val="a5"/>
        <w:numPr>
          <w:ilvl w:val="0"/>
          <w:numId w:val="2"/>
        </w:numPr>
        <w:tabs>
          <w:tab w:val="left" w:pos="338"/>
        </w:tabs>
        <w:spacing w:before="97"/>
        <w:ind w:right="144" w:firstLine="0"/>
        <w:rPr>
          <w:sz w:val="26"/>
        </w:rPr>
      </w:pPr>
      <w:r>
        <w:rPr>
          <w:sz w:val="26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14:paraId="2941252C" w14:textId="77777777" w:rsidR="00446801" w:rsidRDefault="00000000">
      <w:pPr>
        <w:pStyle w:val="a5"/>
        <w:numPr>
          <w:ilvl w:val="0"/>
          <w:numId w:val="2"/>
        </w:numPr>
        <w:tabs>
          <w:tab w:val="left" w:pos="362"/>
        </w:tabs>
        <w:spacing w:before="102"/>
        <w:ind w:right="151" w:firstLine="0"/>
        <w:rPr>
          <w:sz w:val="26"/>
        </w:rPr>
      </w:pPr>
      <w:r>
        <w:rPr>
          <w:sz w:val="26"/>
        </w:rPr>
        <w:t>Организуйте свой быт так, чтобы никто в семье не чувствовал себя «жертвой», отказываясь от своей личной жизни.</w:t>
      </w:r>
    </w:p>
    <w:p w14:paraId="433BC97F" w14:textId="77777777" w:rsidR="00446801" w:rsidRDefault="00000000">
      <w:pPr>
        <w:pStyle w:val="a5"/>
        <w:numPr>
          <w:ilvl w:val="0"/>
          <w:numId w:val="2"/>
        </w:numPr>
        <w:tabs>
          <w:tab w:val="left" w:pos="410"/>
        </w:tabs>
        <w:ind w:right="136" w:firstLine="0"/>
        <w:rPr>
          <w:sz w:val="26"/>
        </w:rPr>
      </w:pPr>
      <w:r>
        <w:rPr>
          <w:sz w:val="26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14:paraId="67ADF609" w14:textId="77777777" w:rsidR="00446801" w:rsidRDefault="00000000">
      <w:pPr>
        <w:pStyle w:val="a5"/>
        <w:numPr>
          <w:ilvl w:val="0"/>
          <w:numId w:val="2"/>
        </w:numPr>
        <w:tabs>
          <w:tab w:val="left" w:pos="443"/>
        </w:tabs>
        <w:spacing w:before="102"/>
        <w:ind w:right="146" w:firstLine="0"/>
        <w:rPr>
          <w:sz w:val="26"/>
        </w:rPr>
      </w:pPr>
      <w:r>
        <w:rPr>
          <w:sz w:val="26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самообслуживанию.</w:t>
      </w:r>
    </w:p>
    <w:p w14:paraId="17C49C80" w14:textId="77777777" w:rsidR="00446801" w:rsidRDefault="00000000">
      <w:pPr>
        <w:pStyle w:val="a5"/>
        <w:numPr>
          <w:ilvl w:val="0"/>
          <w:numId w:val="2"/>
        </w:numPr>
        <w:tabs>
          <w:tab w:val="left" w:pos="309"/>
        </w:tabs>
        <w:spacing w:before="97"/>
        <w:ind w:right="142" w:firstLine="0"/>
        <w:rPr>
          <w:sz w:val="26"/>
        </w:rPr>
      </w:pPr>
      <w:r>
        <w:rPr>
          <w:sz w:val="26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14:paraId="6CB49D2F" w14:textId="77777777" w:rsidR="00446801" w:rsidRDefault="00000000">
      <w:pPr>
        <w:pStyle w:val="a5"/>
        <w:numPr>
          <w:ilvl w:val="0"/>
          <w:numId w:val="2"/>
        </w:numPr>
        <w:tabs>
          <w:tab w:val="left" w:pos="366"/>
        </w:tabs>
        <w:spacing w:before="100" w:line="242" w:lineRule="auto"/>
        <w:ind w:right="149" w:firstLine="0"/>
        <w:rPr>
          <w:sz w:val="26"/>
        </w:rPr>
      </w:pPr>
      <w:r>
        <w:rPr>
          <w:sz w:val="26"/>
        </w:rPr>
        <w:t>Чаще разговаривайте с ребёнком. Помните, что ни телевизор, ни компьютер не заменят вас.</w:t>
      </w:r>
    </w:p>
    <w:p w14:paraId="67FF073D" w14:textId="77777777" w:rsidR="00446801" w:rsidRDefault="00000000">
      <w:pPr>
        <w:pStyle w:val="a5"/>
        <w:numPr>
          <w:ilvl w:val="0"/>
          <w:numId w:val="2"/>
        </w:numPr>
        <w:tabs>
          <w:tab w:val="left" w:pos="294"/>
        </w:tabs>
        <w:spacing w:before="97"/>
        <w:ind w:left="294" w:hanging="152"/>
        <w:rPr>
          <w:sz w:val="26"/>
        </w:rPr>
      </w:pPr>
      <w:r>
        <w:rPr>
          <w:sz w:val="26"/>
        </w:rPr>
        <w:t>Создавайте</w:t>
      </w:r>
      <w:r>
        <w:rPr>
          <w:spacing w:val="-8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-12"/>
          <w:sz w:val="26"/>
        </w:rPr>
        <w:t xml:space="preserve"> </w:t>
      </w:r>
      <w:r>
        <w:rPr>
          <w:sz w:val="26"/>
        </w:rPr>
        <w:t>со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сверстниками.</w:t>
      </w:r>
    </w:p>
    <w:p w14:paraId="3DC5900B" w14:textId="77777777" w:rsidR="00446801" w:rsidRDefault="00000000">
      <w:pPr>
        <w:pStyle w:val="a5"/>
        <w:numPr>
          <w:ilvl w:val="0"/>
          <w:numId w:val="2"/>
        </w:numPr>
        <w:tabs>
          <w:tab w:val="left" w:pos="347"/>
        </w:tabs>
        <w:spacing w:before="100"/>
        <w:ind w:right="146" w:firstLine="0"/>
        <w:rPr>
          <w:sz w:val="26"/>
        </w:rPr>
      </w:pPr>
      <w:r>
        <w:rPr>
          <w:sz w:val="26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14:paraId="5F33CA83" w14:textId="77777777" w:rsidR="00446801" w:rsidRDefault="00000000">
      <w:pPr>
        <w:pStyle w:val="a5"/>
        <w:numPr>
          <w:ilvl w:val="0"/>
          <w:numId w:val="2"/>
        </w:numPr>
        <w:tabs>
          <w:tab w:val="left" w:pos="438"/>
        </w:tabs>
        <w:ind w:right="143" w:firstLine="0"/>
        <w:rPr>
          <w:sz w:val="26"/>
        </w:rPr>
      </w:pPr>
      <w:r>
        <w:rPr>
          <w:sz w:val="26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14:paraId="60ECFF98" w14:textId="77777777" w:rsidR="00446801" w:rsidRDefault="00000000">
      <w:pPr>
        <w:pStyle w:val="a5"/>
        <w:numPr>
          <w:ilvl w:val="0"/>
          <w:numId w:val="2"/>
        </w:numPr>
        <w:tabs>
          <w:tab w:val="left" w:pos="294"/>
        </w:tabs>
        <w:spacing w:before="102"/>
        <w:ind w:left="294" w:hanging="152"/>
        <w:rPr>
          <w:sz w:val="26"/>
        </w:rPr>
      </w:pPr>
      <w:r>
        <w:rPr>
          <w:sz w:val="26"/>
        </w:rPr>
        <w:t>Больше</w:t>
      </w:r>
      <w:r>
        <w:rPr>
          <w:spacing w:val="-6"/>
          <w:sz w:val="26"/>
        </w:rPr>
        <w:t xml:space="preserve"> </w:t>
      </w:r>
      <w:r>
        <w:rPr>
          <w:sz w:val="26"/>
        </w:rPr>
        <w:t>читайте,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6"/>
          <w:sz w:val="26"/>
        </w:rPr>
        <w:t xml:space="preserve"> </w:t>
      </w:r>
      <w:r>
        <w:rPr>
          <w:sz w:val="26"/>
        </w:rPr>
        <w:t>специальную</w:t>
      </w:r>
      <w:r>
        <w:rPr>
          <w:spacing w:val="-12"/>
          <w:sz w:val="26"/>
        </w:rPr>
        <w:t xml:space="preserve"> </w:t>
      </w:r>
      <w:r>
        <w:rPr>
          <w:sz w:val="26"/>
        </w:rPr>
        <w:t>литературу,</w:t>
      </w:r>
      <w:r>
        <w:rPr>
          <w:spacing w:val="-8"/>
          <w:sz w:val="26"/>
        </w:rPr>
        <w:t xml:space="preserve"> </w:t>
      </w:r>
      <w:r>
        <w:rPr>
          <w:sz w:val="26"/>
        </w:rPr>
        <w:t>но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художественную.</w:t>
      </w:r>
    </w:p>
    <w:p w14:paraId="7F165BA8" w14:textId="77777777" w:rsidR="00446801" w:rsidRDefault="00000000">
      <w:pPr>
        <w:pStyle w:val="a5"/>
        <w:numPr>
          <w:ilvl w:val="0"/>
          <w:numId w:val="2"/>
        </w:numPr>
        <w:tabs>
          <w:tab w:val="left" w:pos="294"/>
        </w:tabs>
        <w:spacing w:before="99"/>
        <w:ind w:right="140" w:firstLine="0"/>
        <w:rPr>
          <w:sz w:val="26"/>
        </w:rPr>
      </w:pPr>
      <w:r>
        <w:rPr>
          <w:sz w:val="26"/>
        </w:rPr>
        <w:t>Общайтесь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семьями, где</w:t>
      </w:r>
      <w:r>
        <w:rPr>
          <w:spacing w:val="-2"/>
          <w:sz w:val="26"/>
        </w:rPr>
        <w:t xml:space="preserve"> </w:t>
      </w:r>
      <w:r>
        <w:rPr>
          <w:sz w:val="26"/>
        </w:rPr>
        <w:t>есть</w:t>
      </w:r>
      <w:r>
        <w:rPr>
          <w:spacing w:val="-1"/>
          <w:sz w:val="26"/>
        </w:rPr>
        <w:t xml:space="preserve"> </w:t>
      </w:r>
      <w:r>
        <w:rPr>
          <w:sz w:val="26"/>
        </w:rPr>
        <w:t>дети-инвалиды.</w:t>
      </w:r>
      <w:r>
        <w:rPr>
          <w:spacing w:val="-1"/>
          <w:sz w:val="26"/>
        </w:rPr>
        <w:t xml:space="preserve"> </w:t>
      </w:r>
      <w:r>
        <w:rPr>
          <w:sz w:val="26"/>
        </w:rPr>
        <w:t>Передавайте</w:t>
      </w:r>
      <w:r>
        <w:rPr>
          <w:spacing w:val="-2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опыт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14:paraId="17C73C63" w14:textId="77777777" w:rsidR="00446801" w:rsidRDefault="00000000">
      <w:pPr>
        <w:pStyle w:val="a5"/>
        <w:numPr>
          <w:ilvl w:val="0"/>
          <w:numId w:val="2"/>
        </w:numPr>
        <w:tabs>
          <w:tab w:val="left" w:pos="400"/>
        </w:tabs>
        <w:spacing w:before="101"/>
        <w:ind w:right="148" w:firstLine="0"/>
        <w:rPr>
          <w:sz w:val="26"/>
        </w:rPr>
      </w:pPr>
      <w:r>
        <w:rPr>
          <w:sz w:val="26"/>
        </w:rPr>
        <w:t xml:space="preserve">Находите в себе силы и сохраняйте душевное равновесие. Не изводите себя </w:t>
      </w:r>
      <w:r>
        <w:rPr>
          <w:spacing w:val="-2"/>
          <w:sz w:val="26"/>
        </w:rPr>
        <w:t>упрёками.</w:t>
      </w:r>
    </w:p>
    <w:p w14:paraId="51645B49" w14:textId="77777777" w:rsidR="00446801" w:rsidRDefault="00000000">
      <w:pPr>
        <w:pStyle w:val="a5"/>
        <w:numPr>
          <w:ilvl w:val="0"/>
          <w:numId w:val="2"/>
        </w:numPr>
        <w:tabs>
          <w:tab w:val="left" w:pos="323"/>
        </w:tabs>
        <w:ind w:right="143" w:firstLine="0"/>
        <w:rPr>
          <w:sz w:val="26"/>
        </w:rPr>
      </w:pPr>
      <w:r>
        <w:rPr>
          <w:sz w:val="26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</w:t>
      </w:r>
    </w:p>
    <w:p w14:paraId="120ED7A3" w14:textId="77777777" w:rsidR="00446801" w:rsidRDefault="00000000">
      <w:pPr>
        <w:pStyle w:val="a5"/>
        <w:numPr>
          <w:ilvl w:val="0"/>
          <w:numId w:val="2"/>
        </w:numPr>
        <w:tabs>
          <w:tab w:val="left" w:pos="400"/>
        </w:tabs>
        <w:spacing w:before="102"/>
        <w:ind w:right="139" w:firstLine="0"/>
        <w:rPr>
          <w:sz w:val="26"/>
        </w:rPr>
      </w:pPr>
      <w:r>
        <w:rPr>
          <w:sz w:val="26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14:paraId="5E735311" w14:textId="77777777" w:rsidR="00446801" w:rsidRDefault="00000000">
      <w:pPr>
        <w:pStyle w:val="a5"/>
        <w:numPr>
          <w:ilvl w:val="0"/>
          <w:numId w:val="2"/>
        </w:numPr>
        <w:tabs>
          <w:tab w:val="left" w:pos="357"/>
        </w:tabs>
        <w:spacing w:before="101"/>
        <w:ind w:right="143" w:firstLine="0"/>
        <w:rPr>
          <w:sz w:val="26"/>
        </w:rPr>
      </w:pPr>
      <w:r>
        <w:rPr>
          <w:sz w:val="26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14:paraId="09469EA0" w14:textId="77777777" w:rsidR="00446801" w:rsidRDefault="00446801">
      <w:pPr>
        <w:pStyle w:val="a5"/>
        <w:rPr>
          <w:sz w:val="26"/>
        </w:rPr>
        <w:sectPr w:rsidR="00446801">
          <w:pgSz w:w="11910" w:h="16840"/>
          <w:pgMar w:top="1040" w:right="1133" w:bottom="280" w:left="708" w:header="720" w:footer="720" w:gutter="0"/>
          <w:cols w:space="720"/>
        </w:sectPr>
      </w:pPr>
    </w:p>
    <w:p w14:paraId="754025BB" w14:textId="77777777" w:rsidR="00446801" w:rsidRDefault="00000000">
      <w:pPr>
        <w:pStyle w:val="a3"/>
        <w:spacing w:before="0"/>
        <w:ind w:left="113"/>
        <w:jc w:val="lef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54048" behindDoc="1" locked="0" layoutInCell="1" allowOverlap="1" wp14:anchorId="34F661AA" wp14:editId="6B0D7A44">
                <wp:simplePos x="0" y="0"/>
                <wp:positionH relativeFrom="page">
                  <wp:posOffset>143256</wp:posOffset>
                </wp:positionH>
                <wp:positionV relativeFrom="page">
                  <wp:posOffset>323087</wp:posOffset>
                </wp:positionV>
                <wp:extent cx="6839584" cy="1004951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0049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10049510">
                              <a:moveTo>
                                <a:pt x="6836397" y="0"/>
                              </a:move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lnTo>
                                <a:pt x="0" y="10046208"/>
                              </a:lnTo>
                              <a:lnTo>
                                <a:pt x="0" y="10049256"/>
                              </a:lnTo>
                              <a:lnTo>
                                <a:pt x="3048" y="10049256"/>
                              </a:lnTo>
                              <a:lnTo>
                                <a:pt x="6836397" y="10049256"/>
                              </a:lnTo>
                              <a:lnTo>
                                <a:pt x="6836397" y="10046208"/>
                              </a:lnTo>
                              <a:lnTo>
                                <a:pt x="3048" y="10046208"/>
                              </a:lnTo>
                              <a:lnTo>
                                <a:pt x="3048" y="3048"/>
                              </a:lnTo>
                              <a:lnTo>
                                <a:pt x="6836397" y="3048"/>
                              </a:lnTo>
                              <a:lnTo>
                                <a:pt x="6836397" y="0"/>
                              </a:lnTo>
                              <a:close/>
                            </a:path>
                            <a:path w="6839584" h="10049510">
                              <a:moveTo>
                                <a:pt x="6839445" y="0"/>
                              </a:moveTo>
                              <a:lnTo>
                                <a:pt x="6836410" y="0"/>
                              </a:lnTo>
                              <a:lnTo>
                                <a:pt x="6836410" y="3048"/>
                              </a:lnTo>
                              <a:lnTo>
                                <a:pt x="6836410" y="10046208"/>
                              </a:lnTo>
                              <a:lnTo>
                                <a:pt x="6836410" y="10049256"/>
                              </a:lnTo>
                              <a:lnTo>
                                <a:pt x="6839445" y="10049256"/>
                              </a:lnTo>
                              <a:lnTo>
                                <a:pt x="6839445" y="10046208"/>
                              </a:lnTo>
                              <a:lnTo>
                                <a:pt x="6839445" y="3048"/>
                              </a:lnTo>
                              <a:lnTo>
                                <a:pt x="6839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B0F10" id="Graphic 5" o:spid="_x0000_s1026" style="position:absolute;margin-left:11.3pt;margin-top:25.45pt;width:538.55pt;height:791.3pt;z-index:-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39584,10049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" path="m6836397,l3048,,,,,3048,,10046208r,3048l3048,10049256r6833349,l6836397,10046208r-6833349,l3048,3048r6833349,l6836397,xem6839445,r-3035,l6836410,3048r,10043160l6836410,10049256r3035,l6839445,10046208r,-10043160l683944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F1875CA" wp14:editId="686BC695">
                <wp:extent cx="6247765" cy="1204595"/>
                <wp:effectExtent l="0" t="0" r="0" b="508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765" cy="1204595"/>
                          <a:chOff x="0" y="0"/>
                          <a:chExt cx="6247765" cy="120459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47765" cy="12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7765" h="1204595">
                                <a:moveTo>
                                  <a:pt x="6247511" y="823036"/>
                                </a:moveTo>
                                <a:lnTo>
                                  <a:pt x="0" y="823036"/>
                                </a:lnTo>
                                <a:lnTo>
                                  <a:pt x="0" y="1015365"/>
                                </a:lnTo>
                                <a:lnTo>
                                  <a:pt x="0" y="1204341"/>
                                </a:lnTo>
                                <a:lnTo>
                                  <a:pt x="6247511" y="1204341"/>
                                </a:lnTo>
                                <a:lnTo>
                                  <a:pt x="6247511" y="1015365"/>
                                </a:lnTo>
                                <a:lnTo>
                                  <a:pt x="6247511" y="823036"/>
                                </a:lnTo>
                                <a:close/>
                              </a:path>
                              <a:path w="6247765" h="1204595">
                                <a:moveTo>
                                  <a:pt x="62475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0" y="445008"/>
                                </a:lnTo>
                                <a:lnTo>
                                  <a:pt x="0" y="633984"/>
                                </a:lnTo>
                                <a:lnTo>
                                  <a:pt x="0" y="822960"/>
                                </a:lnTo>
                                <a:lnTo>
                                  <a:pt x="6247511" y="822960"/>
                                </a:lnTo>
                                <a:lnTo>
                                  <a:pt x="6247511" y="633984"/>
                                </a:lnTo>
                                <a:lnTo>
                                  <a:pt x="6247511" y="445008"/>
                                </a:lnTo>
                                <a:lnTo>
                                  <a:pt x="6247511" y="192024"/>
                                </a:lnTo>
                                <a:lnTo>
                                  <a:pt x="6247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47765" cy="1204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55B66C" w14:textId="77777777" w:rsidR="00446801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5"/>
                                </w:tabs>
                                <w:spacing w:line="242" w:lineRule="auto"/>
                                <w:ind w:right="27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Помните, что ребёнок повзрослеет и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ему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придётся жить самостоятельно. Готовьте его к будущей жизни, говорите о ней.</w:t>
                              </w:r>
                            </w:p>
                            <w:p w14:paraId="6E44196F" w14:textId="77777777" w:rsidR="00446801" w:rsidRDefault="00000000">
                              <w:pPr>
                                <w:spacing w:before="89"/>
                                <w:ind w:left="28" w:right="32" w:firstLine="705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 xml:space="preserve">В результате следования этим простым советам произойдёт трансформация негативных родительских ожиданий и представлений о ребенке в позитивные. Постепенно устранятся чувства вины, депрессивного фона настроения, страхи и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комплексы.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1875CA" id="Group 6" o:spid="_x0000_s1026" style="width:491.95pt;height:94.85pt;mso-position-horizontal-relative:char;mso-position-vertical-relative:line" coordsize="62477,1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">
                <v:shape id="Graphic 7" o:spid="_x0000_s1027" style="position:absolute;width:62477;height:12045;visibility:visible;mso-wrap-style:square;v-text-anchor:top" coordsize="6247765,120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" path="m6247511,823036l,823036r,192329l,1204341r6247511,l6247511,1015365r,-192329xem6247511,l,,,192024,,445008,,633984,,822960r6247511,l6247511,633984r,-188976l6247511,192024,6247511,xe" fillcolor="#fbfcfd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62477;height:1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3755B66C" w14:textId="77777777" w:rsidR="00446801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5"/>
                          </w:tabs>
                          <w:spacing w:line="242" w:lineRule="auto"/>
                          <w:ind w:right="27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Помните, что ребёнок повзрослеет и</w:t>
                        </w:r>
                        <w:r>
                          <w:rPr>
                            <w:spacing w:val="-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ему</w:t>
                        </w:r>
                        <w:r>
                          <w:rPr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придётся жить самостоятельно. Готовьте его к будущей жизни, говорите о ней.</w:t>
                        </w:r>
                      </w:p>
                      <w:p w14:paraId="6E44196F" w14:textId="77777777" w:rsidR="00446801" w:rsidRDefault="00000000">
                        <w:pPr>
                          <w:spacing w:before="89"/>
                          <w:ind w:left="28" w:right="32" w:firstLine="705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 xml:space="preserve">В результате следования этим простым советам произойдёт трансформация негативных родительских ожиданий и представлений о ребенке в позитивные. Постепенно устранятся чувства вины, депрессивного фона настроения, страхи и </w:t>
                        </w:r>
                        <w:r>
                          <w:rPr>
                            <w:spacing w:val="-2"/>
                            <w:sz w:val="26"/>
                          </w:rPr>
                          <w:t>комплексы.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46801">
      <w:pgSz w:w="11910" w:h="16840"/>
      <w:pgMar w:top="1120" w:right="113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457"/>
    <w:multiLevelType w:val="hybridMultilevel"/>
    <w:tmpl w:val="A238C270"/>
    <w:lvl w:ilvl="0" w:tplc="EEFA9D1E">
      <w:numFmt w:val="bullet"/>
      <w:lvlText w:val="•"/>
      <w:lvlJc w:val="left"/>
      <w:pPr>
        <w:ind w:left="142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A6B0AA">
      <w:numFmt w:val="bullet"/>
      <w:lvlText w:val="•"/>
      <w:lvlJc w:val="left"/>
      <w:pPr>
        <w:ind w:left="1132" w:hanging="207"/>
      </w:pPr>
      <w:rPr>
        <w:rFonts w:hint="default"/>
        <w:lang w:val="ru-RU" w:eastAsia="en-US" w:bidi="ar-SA"/>
      </w:rPr>
    </w:lvl>
    <w:lvl w:ilvl="2" w:tplc="06C2BB24">
      <w:numFmt w:val="bullet"/>
      <w:lvlText w:val="•"/>
      <w:lvlJc w:val="left"/>
      <w:pPr>
        <w:ind w:left="2124" w:hanging="207"/>
      </w:pPr>
      <w:rPr>
        <w:rFonts w:hint="default"/>
        <w:lang w:val="ru-RU" w:eastAsia="en-US" w:bidi="ar-SA"/>
      </w:rPr>
    </w:lvl>
    <w:lvl w:ilvl="3" w:tplc="EC704638">
      <w:numFmt w:val="bullet"/>
      <w:lvlText w:val="•"/>
      <w:lvlJc w:val="left"/>
      <w:pPr>
        <w:ind w:left="3116" w:hanging="207"/>
      </w:pPr>
      <w:rPr>
        <w:rFonts w:hint="default"/>
        <w:lang w:val="ru-RU" w:eastAsia="en-US" w:bidi="ar-SA"/>
      </w:rPr>
    </w:lvl>
    <w:lvl w:ilvl="4" w:tplc="55CA8582">
      <w:numFmt w:val="bullet"/>
      <w:lvlText w:val="•"/>
      <w:lvlJc w:val="left"/>
      <w:pPr>
        <w:ind w:left="4109" w:hanging="207"/>
      </w:pPr>
      <w:rPr>
        <w:rFonts w:hint="default"/>
        <w:lang w:val="ru-RU" w:eastAsia="en-US" w:bidi="ar-SA"/>
      </w:rPr>
    </w:lvl>
    <w:lvl w:ilvl="5" w:tplc="68D89498">
      <w:numFmt w:val="bullet"/>
      <w:lvlText w:val="•"/>
      <w:lvlJc w:val="left"/>
      <w:pPr>
        <w:ind w:left="5101" w:hanging="207"/>
      </w:pPr>
      <w:rPr>
        <w:rFonts w:hint="default"/>
        <w:lang w:val="ru-RU" w:eastAsia="en-US" w:bidi="ar-SA"/>
      </w:rPr>
    </w:lvl>
    <w:lvl w:ilvl="6" w:tplc="EEBA19E6">
      <w:numFmt w:val="bullet"/>
      <w:lvlText w:val="•"/>
      <w:lvlJc w:val="left"/>
      <w:pPr>
        <w:ind w:left="6093" w:hanging="207"/>
      </w:pPr>
      <w:rPr>
        <w:rFonts w:hint="default"/>
        <w:lang w:val="ru-RU" w:eastAsia="en-US" w:bidi="ar-SA"/>
      </w:rPr>
    </w:lvl>
    <w:lvl w:ilvl="7" w:tplc="E3886EB8">
      <w:numFmt w:val="bullet"/>
      <w:lvlText w:val="•"/>
      <w:lvlJc w:val="left"/>
      <w:pPr>
        <w:ind w:left="7086" w:hanging="207"/>
      </w:pPr>
      <w:rPr>
        <w:rFonts w:hint="default"/>
        <w:lang w:val="ru-RU" w:eastAsia="en-US" w:bidi="ar-SA"/>
      </w:rPr>
    </w:lvl>
    <w:lvl w:ilvl="8" w:tplc="E23E25A2">
      <w:numFmt w:val="bullet"/>
      <w:lvlText w:val="•"/>
      <w:lvlJc w:val="left"/>
      <w:pPr>
        <w:ind w:left="8078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555C7BF2"/>
    <w:multiLevelType w:val="hybridMultilevel"/>
    <w:tmpl w:val="ACD4F1BE"/>
    <w:lvl w:ilvl="0" w:tplc="BE16F89C">
      <w:numFmt w:val="bullet"/>
      <w:lvlText w:val="•"/>
      <w:lvlJc w:val="left"/>
      <w:pPr>
        <w:ind w:left="28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6F6C5C4">
      <w:numFmt w:val="bullet"/>
      <w:lvlText w:val="•"/>
      <w:lvlJc w:val="left"/>
      <w:pPr>
        <w:ind w:left="1001" w:hanging="159"/>
      </w:pPr>
      <w:rPr>
        <w:rFonts w:hint="default"/>
        <w:lang w:val="ru-RU" w:eastAsia="en-US" w:bidi="ar-SA"/>
      </w:rPr>
    </w:lvl>
    <w:lvl w:ilvl="2" w:tplc="AB2092F6">
      <w:numFmt w:val="bullet"/>
      <w:lvlText w:val="•"/>
      <w:lvlJc w:val="left"/>
      <w:pPr>
        <w:ind w:left="1983" w:hanging="159"/>
      </w:pPr>
      <w:rPr>
        <w:rFonts w:hint="default"/>
        <w:lang w:val="ru-RU" w:eastAsia="en-US" w:bidi="ar-SA"/>
      </w:rPr>
    </w:lvl>
    <w:lvl w:ilvl="3" w:tplc="6BD8C7AA">
      <w:numFmt w:val="bullet"/>
      <w:lvlText w:val="•"/>
      <w:lvlJc w:val="left"/>
      <w:pPr>
        <w:ind w:left="2965" w:hanging="159"/>
      </w:pPr>
      <w:rPr>
        <w:rFonts w:hint="default"/>
        <w:lang w:val="ru-RU" w:eastAsia="en-US" w:bidi="ar-SA"/>
      </w:rPr>
    </w:lvl>
    <w:lvl w:ilvl="4" w:tplc="40C082F6">
      <w:numFmt w:val="bullet"/>
      <w:lvlText w:val="•"/>
      <w:lvlJc w:val="left"/>
      <w:pPr>
        <w:ind w:left="3947" w:hanging="159"/>
      </w:pPr>
      <w:rPr>
        <w:rFonts w:hint="default"/>
        <w:lang w:val="ru-RU" w:eastAsia="en-US" w:bidi="ar-SA"/>
      </w:rPr>
    </w:lvl>
    <w:lvl w:ilvl="5" w:tplc="B7A4B510">
      <w:numFmt w:val="bullet"/>
      <w:lvlText w:val="•"/>
      <w:lvlJc w:val="left"/>
      <w:pPr>
        <w:ind w:left="4929" w:hanging="159"/>
      </w:pPr>
      <w:rPr>
        <w:rFonts w:hint="default"/>
        <w:lang w:val="ru-RU" w:eastAsia="en-US" w:bidi="ar-SA"/>
      </w:rPr>
    </w:lvl>
    <w:lvl w:ilvl="6" w:tplc="DE0C0988">
      <w:numFmt w:val="bullet"/>
      <w:lvlText w:val="•"/>
      <w:lvlJc w:val="left"/>
      <w:pPr>
        <w:ind w:left="5911" w:hanging="159"/>
      </w:pPr>
      <w:rPr>
        <w:rFonts w:hint="default"/>
        <w:lang w:val="ru-RU" w:eastAsia="en-US" w:bidi="ar-SA"/>
      </w:rPr>
    </w:lvl>
    <w:lvl w:ilvl="7" w:tplc="E274378A">
      <w:numFmt w:val="bullet"/>
      <w:lvlText w:val="•"/>
      <w:lvlJc w:val="left"/>
      <w:pPr>
        <w:ind w:left="6893" w:hanging="159"/>
      </w:pPr>
      <w:rPr>
        <w:rFonts w:hint="default"/>
        <w:lang w:val="ru-RU" w:eastAsia="en-US" w:bidi="ar-SA"/>
      </w:rPr>
    </w:lvl>
    <w:lvl w:ilvl="8" w:tplc="FC841B96">
      <w:numFmt w:val="bullet"/>
      <w:lvlText w:val="•"/>
      <w:lvlJc w:val="left"/>
      <w:pPr>
        <w:ind w:left="7874" w:hanging="159"/>
      </w:pPr>
      <w:rPr>
        <w:rFonts w:hint="default"/>
        <w:lang w:val="ru-RU" w:eastAsia="en-US" w:bidi="ar-SA"/>
      </w:rPr>
    </w:lvl>
  </w:abstractNum>
  <w:num w:numId="1" w16cid:durableId="1989749310">
    <w:abstractNumId w:val="1"/>
  </w:num>
  <w:num w:numId="2" w16cid:durableId="190402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801"/>
    <w:rsid w:val="00446801"/>
    <w:rsid w:val="00992FC9"/>
    <w:rsid w:val="00A8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84B2"/>
  <w15:docId w15:val="{568CFB4B-9BB5-474E-B417-2308D835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7"/>
      <w:ind w:left="142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before="108"/>
      <w:ind w:left="529" w:right="533"/>
      <w:jc w:val="center"/>
    </w:pPr>
    <w:rPr>
      <w:rFonts w:ascii="Arial" w:eastAsia="Arial" w:hAnsi="Arial" w:cs="Arial"/>
      <w:b/>
      <w:bCs/>
      <w:i/>
      <w:iCs/>
      <w:sz w:val="50"/>
      <w:szCs w:val="50"/>
    </w:rPr>
  </w:style>
  <w:style w:type="paragraph" w:styleId="a5">
    <w:name w:val="List Paragraph"/>
    <w:basedOn w:val="a"/>
    <w:uiPriority w:val="1"/>
    <w:qFormat/>
    <w:pPr>
      <w:spacing w:before="98"/>
      <w:ind w:left="1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Boris Ivanov</cp:lastModifiedBy>
  <cp:revision>2</cp:revision>
  <dcterms:created xsi:type="dcterms:W3CDTF">2025-02-22T12:38:00Z</dcterms:created>
  <dcterms:modified xsi:type="dcterms:W3CDTF">2025-02-22T12:17:00Z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2025-02-22T00:00:00Z</vt:filetime>
  </property>
  <property fmtid="{D5CDD505-2E9C-101B-9397-08002B2CF9AE}" pid="5" name="Producer">
    <vt:lpwstr>www.ilovepdf.com</vt:lpwstr>
  </property>
</Properties>
</file>